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A9F1" w14:textId="54D77870" w:rsidR="00E87611" w:rsidRPr="004F34A6" w:rsidRDefault="006E383F" w:rsidP="004F3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702594"/>
      <w:r w:rsidRPr="004F34A6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="00381E81">
        <w:rPr>
          <w:rFonts w:ascii="Times New Roman" w:hAnsi="Times New Roman" w:cs="Times New Roman"/>
          <w:b/>
          <w:bCs/>
          <w:sz w:val="28"/>
          <w:szCs w:val="28"/>
        </w:rPr>
        <w:t>KIỂM TRA CUỐI</w:t>
      </w:r>
      <w:r w:rsidRPr="004F34A6">
        <w:rPr>
          <w:rFonts w:ascii="Times New Roman" w:hAnsi="Times New Roman" w:cs="Times New Roman"/>
          <w:b/>
          <w:bCs/>
          <w:sz w:val="28"/>
          <w:szCs w:val="28"/>
        </w:rPr>
        <w:t xml:space="preserve"> HỌC KÌ </w:t>
      </w:r>
      <w:r w:rsidR="00E71D5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6FB8F04" w14:textId="3F27CE78" w:rsidR="006E383F" w:rsidRPr="004F34A6" w:rsidRDefault="006E383F" w:rsidP="004F3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</w:rPr>
        <w:t>KHỐI 11</w:t>
      </w:r>
    </w:p>
    <w:bookmarkEnd w:id="0"/>
    <w:p w14:paraId="7528A463" w14:textId="33375F27" w:rsidR="006E383F" w:rsidRPr="004F34A6" w:rsidRDefault="006E383F">
      <w:pPr>
        <w:rPr>
          <w:rFonts w:ascii="Times New Roman" w:hAnsi="Times New Roman" w:cs="Times New Roman"/>
          <w:sz w:val="28"/>
          <w:szCs w:val="28"/>
        </w:rPr>
      </w:pPr>
    </w:p>
    <w:p w14:paraId="6E4A384D" w14:textId="4D6A9A2E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Phát âm</w:t>
      </w:r>
    </w:p>
    <w:p w14:paraId="0DA9BF17" w14:textId="2F890F57" w:rsidR="006E383F" w:rsidRPr="004F34A6" w:rsidRDefault="00111D59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ài </w:t>
      </w:r>
      <w:r w:rsidR="005C5881">
        <w:rPr>
          <w:rFonts w:ascii="Times New Roman" w:hAnsi="Times New Roman" w:cs="Times New Roman"/>
          <w:sz w:val="28"/>
          <w:szCs w:val="28"/>
        </w:rPr>
        <w:t xml:space="preserve">12, 13 </w:t>
      </w:r>
    </w:p>
    <w:p w14:paraId="115AA742" w14:textId="1B3DF4C8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Từ vựng</w:t>
      </w:r>
    </w:p>
    <w:p w14:paraId="32E45D05" w14:textId="65C41C93" w:rsidR="006E383F" w:rsidRPr="004F34A6" w:rsidRDefault="006E383F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34A6">
        <w:rPr>
          <w:rFonts w:ascii="Times New Roman" w:hAnsi="Times New Roman" w:cs="Times New Roman"/>
          <w:sz w:val="28"/>
          <w:szCs w:val="28"/>
        </w:rPr>
        <w:t xml:space="preserve">Bài </w:t>
      </w:r>
      <w:r w:rsidR="005C5881">
        <w:rPr>
          <w:rFonts w:ascii="Times New Roman" w:hAnsi="Times New Roman" w:cs="Times New Roman"/>
          <w:sz w:val="28"/>
          <w:szCs w:val="28"/>
        </w:rPr>
        <w:t xml:space="preserve">12, 13 </w:t>
      </w:r>
    </w:p>
    <w:p w14:paraId="0D47B08F" w14:textId="4C350A8B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Ngữ pháp</w:t>
      </w:r>
    </w:p>
    <w:p w14:paraId="7A098301" w14:textId="4B2B41FA" w:rsidR="006E383F" w:rsidRDefault="00E71D59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Mệnh đề quan hệ</w:t>
      </w:r>
      <w:r w:rsidR="005C5881">
        <w:rPr>
          <w:rFonts w:ascii="Times New Roman" w:hAnsi="Times New Roman" w:cs="Times New Roman"/>
          <w:sz w:val="28"/>
          <w:szCs w:val="28"/>
        </w:rPr>
        <w:t xml:space="preserve"> (cơ bản, rút gọn Ving/Ved/to V, rút bỏ đại từ quan hệ)</w:t>
      </w:r>
    </w:p>
    <w:p w14:paraId="558EEC62" w14:textId="550FC761" w:rsidR="005C5881" w:rsidRDefault="005C5881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chẻ (chủ động và bị động)</w:t>
      </w:r>
    </w:p>
    <w:p w14:paraId="5960C441" w14:textId="33A9EC35" w:rsidR="005C5881" w:rsidRDefault="005C5881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hỏi đuôi</w:t>
      </w:r>
    </w:p>
    <w:p w14:paraId="6930F20F" w14:textId="7223A83F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Format đề thi</w:t>
      </w:r>
    </w:p>
    <w:p w14:paraId="5CFA7531" w14:textId="0BF4ED99" w:rsidR="006E383F" w:rsidRPr="004F34A6" w:rsidRDefault="006E383F" w:rsidP="006E383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F34A6">
        <w:rPr>
          <w:rFonts w:ascii="Times New Roman" w:hAnsi="Times New Roman" w:cs="Times New Roman"/>
          <w:sz w:val="28"/>
          <w:szCs w:val="28"/>
        </w:rPr>
        <w:t xml:space="preserve">Tổng </w:t>
      </w:r>
      <w:r w:rsidR="003A5877">
        <w:rPr>
          <w:rFonts w:ascii="Times New Roman" w:hAnsi="Times New Roman" w:cs="Times New Roman"/>
          <w:sz w:val="28"/>
          <w:szCs w:val="28"/>
        </w:rPr>
        <w:t>50</w:t>
      </w:r>
      <w:r w:rsidRPr="004F34A6">
        <w:rPr>
          <w:rFonts w:ascii="Times New Roman" w:hAnsi="Times New Roman" w:cs="Times New Roman"/>
          <w:sz w:val="28"/>
          <w:szCs w:val="28"/>
        </w:rPr>
        <w:t xml:space="preserve"> câu, </w:t>
      </w:r>
      <w:r w:rsidR="005C5881">
        <w:rPr>
          <w:rFonts w:ascii="Times New Roman" w:hAnsi="Times New Roman" w:cs="Times New Roman"/>
          <w:sz w:val="28"/>
          <w:szCs w:val="28"/>
        </w:rPr>
        <w:t>30</w:t>
      </w:r>
      <w:r w:rsidRPr="004F34A6">
        <w:rPr>
          <w:rFonts w:ascii="Times New Roman" w:hAnsi="Times New Roman" w:cs="Times New Roman"/>
          <w:sz w:val="28"/>
          <w:szCs w:val="28"/>
        </w:rPr>
        <w:t xml:space="preserve"> câu trắc nghiệm</w:t>
      </w:r>
      <w:r w:rsidR="00E71D59">
        <w:rPr>
          <w:rFonts w:ascii="Times New Roman" w:hAnsi="Times New Roman" w:cs="Times New Roman"/>
          <w:sz w:val="28"/>
          <w:szCs w:val="28"/>
        </w:rPr>
        <w:t xml:space="preserve"> </w:t>
      </w:r>
      <w:r w:rsidRPr="004F34A6">
        <w:rPr>
          <w:rFonts w:ascii="Times New Roman" w:hAnsi="Times New Roman" w:cs="Times New Roman"/>
          <w:sz w:val="28"/>
          <w:szCs w:val="28"/>
        </w:rPr>
        <w:t xml:space="preserve"> và </w:t>
      </w:r>
      <w:r w:rsidR="003A5877">
        <w:rPr>
          <w:rFonts w:ascii="Times New Roman" w:hAnsi="Times New Roman" w:cs="Times New Roman"/>
          <w:sz w:val="28"/>
          <w:szCs w:val="28"/>
        </w:rPr>
        <w:t>20</w:t>
      </w:r>
      <w:r w:rsidRPr="004F34A6">
        <w:rPr>
          <w:rFonts w:ascii="Times New Roman" w:hAnsi="Times New Roman" w:cs="Times New Roman"/>
          <w:sz w:val="28"/>
          <w:szCs w:val="28"/>
        </w:rPr>
        <w:t xml:space="preserve"> câu tự luận</w:t>
      </w:r>
      <w:r w:rsidR="00E71D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CE982" w14:textId="1167A4C9" w:rsidR="006E383F" w:rsidRPr="004F34A6" w:rsidRDefault="005C5881" w:rsidP="006E38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câu trắc nghiệm</w:t>
      </w:r>
      <w:r w:rsidR="00111D59">
        <w:rPr>
          <w:rFonts w:ascii="Times New Roman" w:hAnsi="Times New Roman" w:cs="Times New Roman"/>
          <w:sz w:val="28"/>
          <w:szCs w:val="28"/>
        </w:rPr>
        <w:t xml:space="preserve"> (mỗi câu 0.2 điểm, tổng </w:t>
      </w:r>
      <w:r w:rsidR="00D474B0">
        <w:rPr>
          <w:rFonts w:ascii="Times New Roman" w:hAnsi="Times New Roman" w:cs="Times New Roman"/>
          <w:sz w:val="28"/>
          <w:szCs w:val="28"/>
        </w:rPr>
        <w:t>6</w:t>
      </w:r>
      <w:r w:rsidR="00111D59">
        <w:rPr>
          <w:rFonts w:ascii="Times New Roman" w:hAnsi="Times New Roman" w:cs="Times New Roman"/>
          <w:sz w:val="28"/>
          <w:szCs w:val="28"/>
        </w:rPr>
        <w:t xml:space="preserve"> điểm)</w:t>
      </w:r>
    </w:p>
    <w:p w14:paraId="56659E80" w14:textId="56A297E2" w:rsidR="006E383F" w:rsidRPr="004F34A6" w:rsidRDefault="006E383F" w:rsidP="006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34A6">
        <w:rPr>
          <w:rFonts w:ascii="Times New Roman" w:hAnsi="Times New Roman" w:cs="Times New Roman"/>
          <w:sz w:val="28"/>
          <w:szCs w:val="28"/>
        </w:rPr>
        <w:t>4 câu phát âm (2 phát âm khác và 2 tìm dấu nhấn)</w:t>
      </w:r>
    </w:p>
    <w:p w14:paraId="36A99ACF" w14:textId="55CC0122" w:rsidR="006E383F" w:rsidRPr="004F34A6" w:rsidRDefault="00E71D59" w:rsidP="006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câu tìm lỗi sai</w:t>
      </w:r>
    </w:p>
    <w:p w14:paraId="7BFD5CC7" w14:textId="3B0F34A7" w:rsidR="006E383F" w:rsidRPr="004F34A6" w:rsidRDefault="005C5881" w:rsidP="006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câu điền từ vào câu</w:t>
      </w:r>
    </w:p>
    <w:p w14:paraId="6FBF0669" w14:textId="7826870C" w:rsidR="006E383F" w:rsidRPr="004F34A6" w:rsidRDefault="005C5881" w:rsidP="006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câu điền từ vào đoạn</w:t>
      </w:r>
    </w:p>
    <w:p w14:paraId="0F9803BA" w14:textId="20DB367A" w:rsidR="004F34A6" w:rsidRPr="004F34A6" w:rsidRDefault="005C5881" w:rsidP="004F34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câu đọc hiểu</w:t>
      </w:r>
    </w:p>
    <w:p w14:paraId="5F2C78F3" w14:textId="48C43DFB" w:rsidR="005C5881" w:rsidRPr="005C5881" w:rsidRDefault="003A5877" w:rsidP="005C5881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câu tự luận</w:t>
      </w:r>
      <w:r w:rsidR="00111D59">
        <w:rPr>
          <w:rFonts w:ascii="Times New Roman" w:hAnsi="Times New Roman" w:cs="Times New Roman"/>
          <w:sz w:val="28"/>
          <w:szCs w:val="28"/>
        </w:rPr>
        <w:t xml:space="preserve"> (mỗi câu 0.2 điểm</w:t>
      </w:r>
      <w:r w:rsidR="00D474B0">
        <w:rPr>
          <w:rFonts w:ascii="Times New Roman" w:hAnsi="Times New Roman" w:cs="Times New Roman"/>
          <w:sz w:val="28"/>
          <w:szCs w:val="28"/>
        </w:rPr>
        <w:t xml:space="preserve"> riêng</w:t>
      </w:r>
      <w:r w:rsidR="00111D59">
        <w:rPr>
          <w:rFonts w:ascii="Times New Roman" w:hAnsi="Times New Roman" w:cs="Times New Roman"/>
          <w:sz w:val="28"/>
          <w:szCs w:val="28"/>
        </w:rPr>
        <w:t>)</w:t>
      </w:r>
    </w:p>
    <w:p w14:paraId="2CBFE3EC" w14:textId="040557F7" w:rsidR="006E383F" w:rsidRPr="004F34A6" w:rsidRDefault="003A5877" w:rsidP="006E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câu verb form</w:t>
      </w:r>
    </w:p>
    <w:p w14:paraId="5674018C" w14:textId="5D4AC8FD" w:rsidR="006E383F" w:rsidRDefault="003A5877" w:rsidP="006E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câu word form</w:t>
      </w:r>
    </w:p>
    <w:p w14:paraId="40A507AE" w14:textId="34A342A3" w:rsidR="005C5881" w:rsidRDefault="003A5877" w:rsidP="006E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5881">
        <w:rPr>
          <w:rFonts w:ascii="Times New Roman" w:hAnsi="Times New Roman" w:cs="Times New Roman"/>
          <w:sz w:val="28"/>
          <w:szCs w:val="28"/>
        </w:rPr>
        <w:t xml:space="preserve"> câu nghe</w:t>
      </w:r>
    </w:p>
    <w:p w14:paraId="1255CDF8" w14:textId="177A4560" w:rsidR="00D474B0" w:rsidRPr="004F34A6" w:rsidRDefault="003A5877" w:rsidP="006E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74B0">
        <w:rPr>
          <w:rFonts w:ascii="Times New Roman" w:hAnsi="Times New Roman" w:cs="Times New Roman"/>
          <w:sz w:val="28"/>
          <w:szCs w:val="28"/>
        </w:rPr>
        <w:t xml:space="preserve"> câu viết câu</w:t>
      </w:r>
    </w:p>
    <w:p w14:paraId="50F87034" w14:textId="77777777" w:rsidR="006E383F" w:rsidRPr="004F34A6" w:rsidRDefault="006E383F">
      <w:pPr>
        <w:rPr>
          <w:rFonts w:ascii="Times New Roman" w:hAnsi="Times New Roman" w:cs="Times New Roman"/>
          <w:sz w:val="28"/>
          <w:szCs w:val="28"/>
        </w:rPr>
      </w:pPr>
    </w:p>
    <w:sectPr w:rsidR="006E383F" w:rsidRPr="004F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E72"/>
    <w:multiLevelType w:val="hybridMultilevel"/>
    <w:tmpl w:val="CBA8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641C98"/>
    <w:multiLevelType w:val="hybridMultilevel"/>
    <w:tmpl w:val="72468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C5CDF"/>
    <w:multiLevelType w:val="hybridMultilevel"/>
    <w:tmpl w:val="85BCE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F411C5"/>
    <w:multiLevelType w:val="hybridMultilevel"/>
    <w:tmpl w:val="0610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E6F22"/>
    <w:multiLevelType w:val="hybridMultilevel"/>
    <w:tmpl w:val="67C2E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83209439">
    <w:abstractNumId w:val="3"/>
  </w:num>
  <w:num w:numId="2" w16cid:durableId="1958292523">
    <w:abstractNumId w:val="0"/>
  </w:num>
  <w:num w:numId="3" w16cid:durableId="1809126935">
    <w:abstractNumId w:val="4"/>
  </w:num>
  <w:num w:numId="4" w16cid:durableId="2087334062">
    <w:abstractNumId w:val="2"/>
  </w:num>
  <w:num w:numId="5" w16cid:durableId="29264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3F"/>
    <w:rsid w:val="00111D59"/>
    <w:rsid w:val="00381E81"/>
    <w:rsid w:val="003A5877"/>
    <w:rsid w:val="004F34A6"/>
    <w:rsid w:val="00563971"/>
    <w:rsid w:val="005C5881"/>
    <w:rsid w:val="006E383F"/>
    <w:rsid w:val="00955E46"/>
    <w:rsid w:val="00A53A39"/>
    <w:rsid w:val="00A77F82"/>
    <w:rsid w:val="00B11360"/>
    <w:rsid w:val="00D474B0"/>
    <w:rsid w:val="00E71D59"/>
    <w:rsid w:val="00E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1487"/>
  <w15:chartTrackingRefBased/>
  <w15:docId w15:val="{834F0290-9576-4F14-B41A-9189FD6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 Nguyen</dc:creator>
  <cp:keywords/>
  <dc:description/>
  <cp:lastModifiedBy>Nguyen Hai Nhi</cp:lastModifiedBy>
  <cp:revision>7</cp:revision>
  <dcterms:created xsi:type="dcterms:W3CDTF">2023-03-25T02:56:00Z</dcterms:created>
  <dcterms:modified xsi:type="dcterms:W3CDTF">2023-04-06T12:44:00Z</dcterms:modified>
</cp:coreProperties>
</file>